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31"/>
        <w:gridCol w:w="16"/>
        <w:gridCol w:w="909"/>
        <w:gridCol w:w="227"/>
        <w:gridCol w:w="467"/>
        <w:gridCol w:w="1580"/>
        <w:gridCol w:w="1518"/>
        <w:gridCol w:w="1540"/>
        <w:gridCol w:w="1518"/>
        <w:gridCol w:w="1568"/>
        <w:gridCol w:w="1430"/>
        <w:gridCol w:w="704"/>
        <w:gridCol w:w="215"/>
        <w:gridCol w:w="251"/>
        <w:gridCol w:w="353"/>
        <w:gridCol w:w="1518"/>
      </w:tblGrid>
      <w:tr w:rsidR="00127AA4" w:rsidRPr="00843F11" w14:paraId="481D00BC" w14:textId="77777777" w:rsidTr="00BE618E">
        <w:trPr>
          <w:trHeight w:val="474"/>
        </w:trPr>
        <w:tc>
          <w:tcPr>
            <w:tcW w:w="13351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1AFF2C5" w14:textId="65E2E308" w:rsidR="00BE618E" w:rsidRPr="00034C4E" w:rsidRDefault="00BE618E" w:rsidP="00BE618E">
            <w:pPr>
              <w:spacing w:after="0" w:line="210" w:lineRule="auto"/>
              <w:rPr>
                <w:b/>
                <w:bCs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2122" w:type="dxa"/>
            <w:gridSpan w:val="3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985ABCF" w14:textId="7BD6435B" w:rsidR="00127AA4" w:rsidRPr="0097063D" w:rsidRDefault="00127AA4">
            <w:pPr>
              <w:spacing w:after="0" w:line="210" w:lineRule="auto"/>
              <w:rPr>
                <w:sz w:val="20"/>
                <w:szCs w:val="20"/>
                <w:lang w:val="ru-RU"/>
              </w:rPr>
            </w:pPr>
          </w:p>
        </w:tc>
      </w:tr>
      <w:tr w:rsidR="00BE618E" w:rsidRPr="00843F11" w14:paraId="24600F36" w14:textId="77777777" w:rsidTr="002A7B4B">
        <w:trPr>
          <w:trHeight w:hRule="exact" w:val="768"/>
        </w:trPr>
        <w:tc>
          <w:tcPr>
            <w:tcW w:w="1628" w:type="dxa"/>
          </w:tcPr>
          <w:p w14:paraId="1BB212A7" w14:textId="77777777" w:rsidR="00BE618E" w:rsidRPr="0097063D" w:rsidRDefault="00BE618E">
            <w:pPr>
              <w:rPr>
                <w:lang w:val="ru-RU"/>
              </w:rPr>
            </w:pPr>
          </w:p>
        </w:tc>
        <w:tc>
          <w:tcPr>
            <w:tcW w:w="47" w:type="dxa"/>
            <w:gridSpan w:val="2"/>
          </w:tcPr>
          <w:p w14:paraId="198248CB" w14:textId="77777777" w:rsidR="00BE618E" w:rsidRPr="0097063D" w:rsidRDefault="00BE618E">
            <w:pPr>
              <w:rPr>
                <w:lang w:val="ru-RU"/>
              </w:rPr>
            </w:pPr>
          </w:p>
        </w:tc>
        <w:tc>
          <w:tcPr>
            <w:tcW w:w="909" w:type="dxa"/>
          </w:tcPr>
          <w:p w14:paraId="362F4919" w14:textId="77777777" w:rsidR="00BE618E" w:rsidRPr="0097063D" w:rsidRDefault="00BE618E">
            <w:pPr>
              <w:rPr>
                <w:lang w:val="ru-RU"/>
              </w:rPr>
            </w:pPr>
          </w:p>
        </w:tc>
        <w:tc>
          <w:tcPr>
            <w:tcW w:w="227" w:type="dxa"/>
          </w:tcPr>
          <w:p w14:paraId="4F140425" w14:textId="77777777" w:rsidR="00BE618E" w:rsidRPr="00BE618E" w:rsidRDefault="00BE618E" w:rsidP="00BE618E">
            <w:pPr>
              <w:jc w:val="center"/>
              <w:rPr>
                <w:b/>
                <w:sz w:val="48"/>
                <w:szCs w:val="48"/>
                <w:lang w:val="ru-RU"/>
              </w:rPr>
            </w:pPr>
          </w:p>
        </w:tc>
        <w:tc>
          <w:tcPr>
            <w:tcW w:w="9621" w:type="dxa"/>
            <w:gridSpan w:val="7"/>
          </w:tcPr>
          <w:p w14:paraId="70C21837" w14:textId="25DED872" w:rsidR="00BE618E" w:rsidRPr="00BE618E" w:rsidRDefault="00BE618E" w:rsidP="00BE618E">
            <w:pPr>
              <w:jc w:val="center"/>
              <w:rPr>
                <w:b/>
                <w:sz w:val="48"/>
                <w:szCs w:val="48"/>
                <w:lang w:val="ru-RU"/>
              </w:rPr>
            </w:pPr>
            <w:r w:rsidRPr="00BE618E">
              <w:rPr>
                <w:b/>
                <w:sz w:val="48"/>
                <w:szCs w:val="48"/>
                <w:lang w:val="ru-RU"/>
              </w:rPr>
              <w:t>Меню весенне- летнее ясли 1-3 года</w:t>
            </w:r>
          </w:p>
        </w:tc>
        <w:tc>
          <w:tcPr>
            <w:tcW w:w="704" w:type="dxa"/>
          </w:tcPr>
          <w:p w14:paraId="6127EB64" w14:textId="77777777" w:rsidR="00BE618E" w:rsidRPr="0097063D" w:rsidRDefault="00BE618E">
            <w:pPr>
              <w:rPr>
                <w:lang w:val="ru-RU"/>
              </w:rPr>
            </w:pPr>
          </w:p>
        </w:tc>
        <w:tc>
          <w:tcPr>
            <w:tcW w:w="215" w:type="dxa"/>
          </w:tcPr>
          <w:p w14:paraId="537E4D71" w14:textId="77777777" w:rsidR="00BE618E" w:rsidRPr="0097063D" w:rsidRDefault="00BE618E">
            <w:pPr>
              <w:rPr>
                <w:lang w:val="ru-RU"/>
              </w:rPr>
            </w:pPr>
          </w:p>
        </w:tc>
        <w:tc>
          <w:tcPr>
            <w:tcW w:w="2122" w:type="dxa"/>
            <w:gridSpan w:val="3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F6DDA65" w14:textId="77777777" w:rsidR="00BE618E" w:rsidRPr="0097063D" w:rsidRDefault="00BE618E">
            <w:pPr>
              <w:jc w:val="center"/>
              <w:rPr>
                <w:lang w:val="ru-RU"/>
              </w:rPr>
            </w:pPr>
          </w:p>
        </w:tc>
      </w:tr>
      <w:tr w:rsidR="00BE618E" w:rsidRPr="00843F11" w14:paraId="674ADAFE" w14:textId="77777777" w:rsidTr="00BE618E">
        <w:trPr>
          <w:trHeight w:hRule="exact" w:val="80"/>
        </w:trPr>
        <w:tc>
          <w:tcPr>
            <w:tcW w:w="1628" w:type="dxa"/>
          </w:tcPr>
          <w:p w14:paraId="5711A942" w14:textId="77777777" w:rsidR="00127AA4" w:rsidRPr="00BE618E" w:rsidRDefault="00127AA4">
            <w:pPr>
              <w:rPr>
                <w:lang w:val="ru-RU"/>
              </w:rPr>
            </w:pPr>
          </w:p>
        </w:tc>
        <w:tc>
          <w:tcPr>
            <w:tcW w:w="47" w:type="dxa"/>
            <w:gridSpan w:val="2"/>
          </w:tcPr>
          <w:p w14:paraId="5B972403" w14:textId="77777777" w:rsidR="00127AA4" w:rsidRPr="00BE618E" w:rsidRDefault="00127AA4">
            <w:pPr>
              <w:rPr>
                <w:lang w:val="ru-RU"/>
              </w:rPr>
            </w:pPr>
          </w:p>
        </w:tc>
        <w:tc>
          <w:tcPr>
            <w:tcW w:w="909" w:type="dxa"/>
          </w:tcPr>
          <w:p w14:paraId="504D7B87" w14:textId="77777777" w:rsidR="00127AA4" w:rsidRPr="00BE618E" w:rsidRDefault="00127AA4">
            <w:pPr>
              <w:rPr>
                <w:lang w:val="ru-RU"/>
              </w:rPr>
            </w:pPr>
          </w:p>
        </w:tc>
        <w:tc>
          <w:tcPr>
            <w:tcW w:w="11018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88CE39" w14:textId="77777777" w:rsidR="00127AA4" w:rsidRPr="00BE618E" w:rsidRDefault="00127AA4">
            <w:pPr>
              <w:spacing w:after="0" w:line="420" w:lineRule="auto"/>
              <w:rPr>
                <w:rFonts w:eastAsia="Calibri"/>
                <w:b/>
                <w:bCs/>
                <w:sz w:val="36"/>
                <w:szCs w:val="36"/>
                <w:lang w:val="ru-RU"/>
              </w:rPr>
            </w:pPr>
          </w:p>
        </w:tc>
        <w:tc>
          <w:tcPr>
            <w:tcW w:w="353" w:type="dxa"/>
          </w:tcPr>
          <w:p w14:paraId="665C34ED" w14:textId="77777777" w:rsidR="00127AA4" w:rsidRPr="00BE618E" w:rsidRDefault="00127AA4">
            <w:pPr>
              <w:rPr>
                <w:lang w:val="ru-RU"/>
              </w:rPr>
            </w:pPr>
          </w:p>
        </w:tc>
        <w:tc>
          <w:tcPr>
            <w:tcW w:w="1518" w:type="dxa"/>
          </w:tcPr>
          <w:p w14:paraId="7A67483A" w14:textId="77777777" w:rsidR="00127AA4" w:rsidRPr="00BE618E" w:rsidRDefault="00127AA4">
            <w:pPr>
              <w:rPr>
                <w:lang w:val="ru-RU"/>
              </w:rPr>
            </w:pPr>
          </w:p>
        </w:tc>
      </w:tr>
      <w:tr w:rsidR="00BE618E" w:rsidRPr="0097063D" w14:paraId="54A14F4C" w14:textId="77777777" w:rsidTr="00BE618E">
        <w:trPr>
          <w:trHeight w:hRule="exact" w:val="267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04147" w14:textId="77777777"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51610" w14:textId="77777777"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C3269" w14:textId="77777777"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6D4BE" w14:textId="77777777"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C3464" w14:textId="77777777"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2E972" w14:textId="77777777"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B2A3D6" w14:textId="77777777"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43862" w14:textId="77777777"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3FA51" w14:textId="77777777"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6D2CA" w14:textId="77777777"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день</w:t>
            </w:r>
            <w:proofErr w:type="spellEnd"/>
          </w:p>
        </w:tc>
      </w:tr>
      <w:tr w:rsidR="00127AA4" w:rsidRPr="0097063D" w14:paraId="069B2176" w14:textId="77777777" w:rsidTr="00BE618E">
        <w:trPr>
          <w:trHeight w:hRule="exact" w:val="247"/>
        </w:trPr>
        <w:tc>
          <w:tcPr>
            <w:tcW w:w="15473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BEE20" w14:textId="77777777" w:rsidR="00127AA4" w:rsidRPr="0097063D" w:rsidRDefault="00970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Завтрак</w:t>
            </w:r>
            <w:proofErr w:type="spellEnd"/>
          </w:p>
        </w:tc>
      </w:tr>
      <w:tr w:rsidR="00BE618E" w:rsidRPr="0097063D" w14:paraId="6EE1F7E1" w14:textId="77777777" w:rsidTr="00BE618E">
        <w:trPr>
          <w:trHeight w:hRule="exact" w:val="48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F6B8F" w14:textId="6B8416E7" w:rsidR="00127AA4" w:rsidRPr="00807D2B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КАША МАННАЯ </w:t>
            </w:r>
            <w:r w:rsid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150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E0F8F" w14:textId="0CA2D8A6" w:rsidR="00127AA4" w:rsidRPr="0097063D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КАША ВЯЗКАЯ МОЛОЧНАЯ ИЗ РИСА И </w:t>
            </w:r>
            <w:proofErr w:type="gramStart"/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ПШЕНА”ДРУЖБА</w:t>
            </w:r>
            <w:proofErr w:type="gramEnd"/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” 1</w:t>
            </w:r>
            <w:r w:rsidR="00807D2B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50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7CD25" w14:textId="4FD5994C" w:rsidR="00127AA4" w:rsidRPr="007E7C10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КАША ПШЕНИЧНАЯ МОЛОЧНАЯ 15</w:t>
            </w:r>
            <w:r w:rsidR="007E7C10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A5E95E" w14:textId="77777777" w:rsidR="00127AA4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КАША ОВСЯНАЯ”ГЕРКУЛЕС”</w:t>
            </w:r>
          </w:p>
          <w:p w14:paraId="64F6AEB0" w14:textId="120F09B0" w:rsidR="00127AA4" w:rsidRPr="007E7C10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15</w:t>
            </w:r>
            <w:r w:rsidR="007E7C10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87339" w14:textId="468134B2" w:rsidR="00127AA4" w:rsidRPr="00FE474F" w:rsidRDefault="00FE474F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КАША ГРЕЧНЕВАЯ МОЛОЧНАЯ 150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93105" w14:textId="6FC92887" w:rsidR="00127AA4" w:rsidRPr="0097063D" w:rsidRDefault="00FE474F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КАША ПШЕННАЯ МОЛОЧНАЯ 150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2A4218" w14:textId="60DB2AD0" w:rsidR="00127AA4" w:rsidRPr="0097063D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КАША ЯЧНЕВАЯ </w:t>
            </w:r>
            <w:r w:rsidR="00F508C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МОЛОЧНАЯ 150</w:t>
            </w:r>
            <w:r w:rsidRPr="0097063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64BD0" w14:textId="77777777" w:rsidR="00127AA4" w:rsidRPr="0097063D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КАША КУКУРУЗНАЯ МОЛОЧНАЯ 155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F87235" w14:textId="77777777" w:rsidR="00C9576D" w:rsidRDefault="00C9576D" w:rsidP="00C9576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КАША ОВСЯНАЯ”ГЕРКУЛЕС”</w:t>
            </w:r>
          </w:p>
          <w:p w14:paraId="6D075FA3" w14:textId="445A0342" w:rsidR="00127AA4" w:rsidRPr="007E7C10" w:rsidRDefault="00C9576D" w:rsidP="00C9576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15</w:t>
            </w:r>
            <w:r w:rsidR="007E7C10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CD631" w14:textId="5F065FD1" w:rsidR="00127AA4" w:rsidRPr="00C9576D" w:rsidRDefault="00C9576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КАША РИСОВАЯ МОЛОЧНАЯ 150</w:t>
            </w:r>
          </w:p>
        </w:tc>
      </w:tr>
      <w:tr w:rsidR="00BE618E" w:rsidRPr="0097063D" w14:paraId="1CC6DFAF" w14:textId="77777777" w:rsidTr="00BE618E">
        <w:trPr>
          <w:trHeight w:hRule="exact" w:val="43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F6A06" w14:textId="7BE449C7" w:rsidR="00127AA4" w:rsidRPr="00807D2B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БУТЕРБРОД С</w:t>
            </w:r>
            <w:r w:rsid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МАСЛОМ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 </w:t>
            </w:r>
            <w:r w:rsid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/</w:t>
            </w:r>
            <w:r w:rsid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3489E" w14:textId="4ECC1D72" w:rsidR="00127AA4" w:rsidRPr="00807D2B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БУТЕРБРОД С </w:t>
            </w:r>
            <w:proofErr w:type="gramStart"/>
            <w:r w:rsidRP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МАСЛОМ  </w:t>
            </w:r>
            <w:r w:rsid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И</w:t>
            </w:r>
            <w:proofErr w:type="gramEnd"/>
            <w:r w:rsid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СЫРОМ 20/10/15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5802F" w14:textId="2923D7C4" w:rsidR="00127AA4" w:rsidRPr="0097063D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БУТЕРБРОД </w:t>
            </w:r>
            <w:r w:rsidR="005F5C69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С МАСЛОМ И ДЖЕМОМ 20/10/20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35A0D" w14:textId="66E4B80A" w:rsidR="00127AA4" w:rsidRPr="005F5C69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ЯЙЦ</w:t>
            </w:r>
            <w:r w:rsidR="005F5C69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ВАРЕН</w:t>
            </w:r>
            <w:r w:rsidR="005F5C69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ОЕ ПЕРЕПЕЛИНОЕ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5F5C69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326970" w14:textId="2C9E76F6" w:rsidR="00127AA4" w:rsidRPr="00FE474F" w:rsidRDefault="00FE474F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БУТЕРБРОД С </w:t>
            </w:r>
            <w:proofErr w:type="gramStart"/>
            <w:r w:rsidRPr="00807D2B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МАСЛОМ 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И</w:t>
            </w:r>
            <w:proofErr w:type="gramEnd"/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СЫРОМ 20/10/15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039075" w14:textId="77646062" w:rsidR="00127AA4" w:rsidRPr="00FE474F" w:rsidRDefault="00FE474F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БУТЕРБРОД С МАСЛОМ 20/10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996C6" w14:textId="3A290A3D" w:rsidR="00127AA4" w:rsidRPr="0097063D" w:rsidRDefault="0097063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БУТЕРБРОД С СЫРОМ И МАСЛОМ </w:t>
            </w:r>
            <w:r w:rsidR="00325D6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</w:t>
            </w: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/</w:t>
            </w:r>
            <w:r w:rsidR="00325D6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10</w:t>
            </w: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/15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9E99F" w14:textId="2079DD9B" w:rsidR="00127AA4" w:rsidRPr="00325D6D" w:rsidRDefault="00325D6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БУТЕРБРОД С МАСЛОМ И ДЖЕМОМ 20/10/20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43B5F" w14:textId="5538825D" w:rsidR="00127AA4" w:rsidRPr="0097063D" w:rsidRDefault="00C9576D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ЯЙЦ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ВАРЕН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ОЕ ПЕРЕПЕЛИНОЕ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1697B6" w14:textId="4B0BF8A8" w:rsidR="00127AA4" w:rsidRPr="001B133E" w:rsidRDefault="001B133E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БУТЕРБРОД С МАСЛОМ 20/10</w:t>
            </w:r>
          </w:p>
        </w:tc>
      </w:tr>
      <w:tr w:rsidR="00BE618E" w:rsidRPr="0097063D" w14:paraId="16D3C72C" w14:textId="77777777" w:rsidTr="00BE618E">
        <w:trPr>
          <w:trHeight w:hRule="exact" w:val="29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8009C1" w14:textId="485A6BE8"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ЧАЙ С МОЛОКОМ 150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2E80A" w14:textId="55B87ED4" w:rsidR="00807D2B" w:rsidRPr="005F5C69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КОФЕЙНЫЙ НАПИТОК С МОЛОКОМ 1</w:t>
            </w:r>
            <w:r w:rsidR="005F5C69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C8093" w14:textId="6F50D8C4" w:rsidR="00807D2B" w:rsidRPr="005F5C69" w:rsidRDefault="005F5C69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КАКАО С МОЛОКОМ 150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D8968" w14:textId="5EFD4776" w:rsidR="00807D2B" w:rsidRPr="005F5C69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ЧАЙ С САХАРОМ 1</w:t>
            </w:r>
            <w:r w:rsidR="005F5C69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FD13F3" w14:textId="5A76C239" w:rsidR="00807D2B" w:rsidRPr="00FE474F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ЧАЙ С МОЛОКОМ 1</w:t>
            </w:r>
            <w:r w:rsidR="00FE474F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341D2" w14:textId="5E72D2DC" w:rsidR="00807D2B" w:rsidRPr="00FE474F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КАКАО С МОЛОКОМ 1</w:t>
            </w:r>
            <w:r w:rsidR="00FE474F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0E88A" w14:textId="77C88C80" w:rsidR="00807D2B" w:rsidRPr="00325D6D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КОФЕЙНЫЙ НАПИТОК С МОЛОКОМ 1</w:t>
            </w:r>
            <w:r w:rsidR="00325D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5A20B" w14:textId="01F6BD45" w:rsidR="00807D2B" w:rsidRPr="00325D6D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ЧАЙ С САХАРОМ 1</w:t>
            </w:r>
            <w:r w:rsidR="00325D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364468" w14:textId="77777777" w:rsidR="00807D2B" w:rsidRPr="0097063D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ЧАЙ С МОЛОКОМ 180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B1D67" w14:textId="77777777" w:rsidR="00807D2B" w:rsidRPr="0097063D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КАКАО С МОЛОКОМ 180</w:t>
            </w:r>
          </w:p>
        </w:tc>
      </w:tr>
      <w:tr w:rsidR="00BE618E" w:rsidRPr="0097063D" w14:paraId="52A264ED" w14:textId="77777777" w:rsidTr="00BE618E">
        <w:trPr>
          <w:trHeight w:hRule="exact" w:val="189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F59A5" w14:textId="77777777"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CED6F3" w14:textId="3389D736"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8F11C" w14:textId="21E671F8"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687EE" w14:textId="5933F156" w:rsidR="00807D2B" w:rsidRPr="005F5C69" w:rsidRDefault="005F5C69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9773F" w14:textId="1905F2DB" w:rsidR="00807D2B" w:rsidRPr="0097063D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09829" w14:textId="77777777" w:rsidR="00807D2B" w:rsidRPr="00807D2B" w:rsidRDefault="00807D2B" w:rsidP="00FE474F">
            <w:pPr>
              <w:spacing w:after="0" w:line="195" w:lineRule="auto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A226D" w14:textId="77777777"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79F03" w14:textId="7E375055"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C3A1E" w14:textId="77777777"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E4679" w14:textId="254F2684" w:rsidR="00807D2B" w:rsidRPr="00807D2B" w:rsidRDefault="00807D2B" w:rsidP="00807D2B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E618E" w:rsidRPr="0097063D" w14:paraId="155AF9F0" w14:textId="77777777" w:rsidTr="00BE618E">
        <w:trPr>
          <w:trHeight w:hRule="exact" w:val="29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8C92CA" w14:textId="1F603DA9"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ЯБЛОКО(</w:t>
            </w:r>
            <w:proofErr w:type="gramEnd"/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2Й ЗАВТРАК)95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E824E1" w14:textId="1186C1E1"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БАНАН(</w:t>
            </w:r>
            <w:proofErr w:type="gramEnd"/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2Й ЗАВТРАК)95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B88E1" w14:textId="033B7D1E"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ГРУША(</w:t>
            </w:r>
            <w:proofErr w:type="gramEnd"/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2Й ЗАВТРАК)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1F01F8" w14:textId="0F4CEB4A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ЯБЛОКО(2ЙЗАВТРАК)95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9B65F4" w14:textId="5F5C0C6A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БАНАН(2ЙЗАВТРАК)95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A319D5" w14:textId="157FF300" w:rsidR="00F508C2" w:rsidRPr="00F508C2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ЯБЛОКО(2ЙЗАВТРАК)95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2D233" w14:textId="5E56D11D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proofErr w:type="gramStart"/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БАНАН(</w:t>
            </w:r>
            <w:proofErr w:type="gramEnd"/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2Й ЗАВТРАК)95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6D5DC" w14:textId="77EADBED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proofErr w:type="gramStart"/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ГРУША(</w:t>
            </w:r>
            <w:proofErr w:type="gramEnd"/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2Й ЗАВТРАК)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6F88B" w14:textId="2FD4B45D" w:rsidR="00F508C2" w:rsidRPr="00F508C2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ЯБЛОКО(2ЙЗАВТРАК)95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99B900" w14:textId="3938BF27" w:rsidR="00F508C2" w:rsidRPr="00F508C2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БАНАН(2ЙЗАВТРАК)95</w:t>
            </w:r>
          </w:p>
        </w:tc>
      </w:tr>
      <w:tr w:rsidR="00F508C2" w:rsidRPr="0097063D" w14:paraId="6AF3872F" w14:textId="77777777" w:rsidTr="00BE618E">
        <w:trPr>
          <w:trHeight w:hRule="exact" w:val="227"/>
        </w:trPr>
        <w:tc>
          <w:tcPr>
            <w:tcW w:w="15473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323DC" w14:textId="77777777" w:rsidR="00F508C2" w:rsidRPr="0097063D" w:rsidRDefault="00F508C2" w:rsidP="00F50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Обед</w:t>
            </w:r>
            <w:proofErr w:type="spellEnd"/>
          </w:p>
        </w:tc>
      </w:tr>
      <w:tr w:rsidR="00BE618E" w:rsidRPr="00BE618E" w14:paraId="3BD16D01" w14:textId="77777777" w:rsidTr="00BE618E">
        <w:trPr>
          <w:trHeight w:hRule="exact" w:val="53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93559" w14:textId="3B47A898" w:rsidR="00F508C2" w:rsidRPr="00807D2B" w:rsidRDefault="000219D9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ПОМИДОР СВЕЖИЙ ПОРЦИОННЫЙ</w:t>
            </w:r>
            <w:r w:rsidR="00F508C2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40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408B05" w14:textId="665BB7E6"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САЛАТ ИЗ МОРКОВИ С ЯБЛОКОМ 40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22A0B" w14:textId="13E66B0A" w:rsidR="00F508C2" w:rsidRPr="0097063D" w:rsidRDefault="000219D9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САЛАТ ИЗ СВЕЖИХ ОГУРЦОВ 40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398B3" w14:textId="494EC656"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САЛАТ «</w:t>
            </w:r>
            <w:proofErr w:type="gramStart"/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ВИТАМИННЫЙ»</w:t>
            </w:r>
            <w:r w:rsidR="00E45A07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№</w:t>
            </w:r>
            <w:proofErr w:type="gramEnd"/>
            <w:r w:rsidR="00E45A07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2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40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5E76A" w14:textId="0035A08D"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САЛАТ ИЗ СВЕКЛЫ С МАСЛОМ РАСТИТ.40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BA5ED" w14:textId="671C9F03" w:rsidR="00F508C2" w:rsidRPr="00A0095F" w:rsidRDefault="000219D9" w:rsidP="000219D9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ОГУРЕЦ СВЕЖИЙ ПОРЦИОННЫЙ 40</w:t>
            </w:r>
          </w:p>
          <w:p w14:paraId="50D93576" w14:textId="77777777" w:rsidR="00F508C2" w:rsidRPr="00A0095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E4CAD5" w14:textId="63AA0E78" w:rsidR="00F508C2" w:rsidRPr="00325D6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САЛАТ ИЗ БЕЛОКОЧАННОЙ КАПУСТЫ 40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3E95F" w14:textId="77777777" w:rsidR="000219D9" w:rsidRPr="00A0095F" w:rsidRDefault="000219D9" w:rsidP="000219D9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САЛАТ ИЗ ПОМИДОРОВ И ОГУРЦОВ 40</w:t>
            </w:r>
          </w:p>
          <w:p w14:paraId="5F46147C" w14:textId="0BA56156" w:rsidR="00F508C2" w:rsidRPr="00325D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8CC159" w14:textId="4C97B89F" w:rsidR="00F508C2" w:rsidRPr="0097063D" w:rsidRDefault="00AE27E7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САЛАТ С БОЛГАРСКИМ ПЕРЦЕМ 40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9A50F" w14:textId="77777777" w:rsidR="00AE27E7" w:rsidRDefault="00AE27E7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САЛАТ ВИТАМИННЫЙ№1 </w:t>
            </w:r>
          </w:p>
          <w:p w14:paraId="18E2472E" w14:textId="72AA3113" w:rsidR="00F508C2" w:rsidRPr="001B133E" w:rsidRDefault="00AE27E7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40</w:t>
            </w:r>
          </w:p>
        </w:tc>
      </w:tr>
      <w:tr w:rsidR="00BE618E" w:rsidRPr="0004600A" w14:paraId="35ABF5B9" w14:textId="77777777" w:rsidTr="00BE618E">
        <w:trPr>
          <w:trHeight w:hRule="exact" w:val="42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F892A" w14:textId="6D01E088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БОРЩ С КАПУСТОЙ И КАРТОФЕЛЕМ НА КУР/Б 150</w:t>
            </w:r>
            <w:r w:rsidR="00325D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/5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E0D3D" w14:textId="5F0266AB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СУП КАРТОФЕЛЬНЫЙ С БОБОВЫМИ И ГРЕНКАМИ 150/10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EB61A" w14:textId="701686E1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СУП КАРТОФЕЛЬНЫЙ С КРУПОЙ 150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CCE3A" w14:textId="6EF393EB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ЩИ ПО-УРАЛЬСКИ С КРУПОЙ 150</w:t>
            </w:r>
            <w:r w:rsidR="00325D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04530" w14:textId="45732AFA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СУП ИЗ ОВОЩЕЙ 150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B0C2A" w14:textId="27389025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СУП </w:t>
            </w:r>
            <w:r w:rsidR="0024124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ЛАПША С КУРИЦЕЙ 150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BE9D46" w14:textId="1F6EFD20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РАССОЛЬНИК ЛЕНИНГРАДСКИЙ НА КУР/Б 1</w:t>
            </w:r>
            <w:r w:rsidR="00325D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50/5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A43D20" w14:textId="7DBC29D1" w:rsidR="00F508C2" w:rsidRPr="00325D6D" w:rsidRDefault="00AA0E9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УХА С КРАСНОЙ РЫБОЙ</w:t>
            </w:r>
            <w:r w:rsidR="00325D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150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9E564" w14:textId="4ADDFB13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ЩИ ИЗ </w:t>
            </w:r>
            <w:r w:rsidR="007B3EDC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КВАШЕНОЙ</w:t>
            </w:r>
            <w:r w:rsidRPr="0097063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КАПУСТЫ С КАРТОФЕЛЕМ 1</w:t>
            </w:r>
            <w:r w:rsidR="00C957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50/5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721567" w14:textId="7DA7087F" w:rsidR="00F508C2" w:rsidRPr="0097063D" w:rsidRDefault="007B3EDC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СУП С ФРИКАДЕЛЬКАМИ 150</w:t>
            </w:r>
          </w:p>
        </w:tc>
      </w:tr>
      <w:tr w:rsidR="00BE618E" w:rsidRPr="0097063D" w14:paraId="76AE9EA2" w14:textId="77777777" w:rsidTr="00BE618E">
        <w:trPr>
          <w:trHeight w:hRule="exact" w:val="49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FE83DD" w14:textId="7B351DB5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ПЛОВ ИЗ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КУРИЦЫ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160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157DF7" w14:textId="77777777" w:rsidR="00F508C2" w:rsidRPr="00A0095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РАГУ ОВОЩНОЕ С МЯСОМ 1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60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E4DE9" w14:textId="470EED75"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ОКОРОЧОК КУРИНЫЙ ЗАПЕЧЕННЫЙ 70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4FD40A" w14:textId="0469A8CD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ГУЛЯШ МЯСНОЙ</w:t>
            </w:r>
            <w:r w:rsidR="00C957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В СОУСЕ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  <w:r w:rsidR="00C957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40/20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8648CC" w14:textId="109CF220" w:rsidR="00F508C2" w:rsidRPr="00FE474F" w:rsidRDefault="00913ADE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КОТЛЕТЫ РЫБНЫЕ ПАРОВЫЕ 75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36052" w14:textId="77777777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ЖАРКОЕ ПО- ДОМАШНЕМУ 160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31C0E" w14:textId="4A00F4E9" w:rsidR="00F508C2" w:rsidRPr="00325D6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ГОЛУБЦЫ ЛЕНИВЫЕ С СОУСОМ 160/40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81F13" w14:textId="5CCCDFA5" w:rsidR="00F508C2" w:rsidRPr="00325D6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БЕФСТРОГАНОВ ИЗ ПЕЧЕНИ ГОВЯЖЬЕЙ</w:t>
            </w:r>
            <w:r w:rsidR="00C957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70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DCFB82" w14:textId="66C3953B"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ГУЛЯШ МЯСНОЙ В СОУСЕ 40/20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9A1BD" w14:textId="48D5D7A2" w:rsidR="00F508C2" w:rsidRPr="001B133E" w:rsidRDefault="007B3EDC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КОТЛЕТА ДОМАШНЯЯ С СОУСОМ </w:t>
            </w:r>
            <w:r w:rsidR="001B133E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50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/20</w:t>
            </w:r>
          </w:p>
        </w:tc>
      </w:tr>
      <w:tr w:rsidR="00BE618E" w:rsidRPr="0097063D" w14:paraId="1327107B" w14:textId="77777777" w:rsidTr="00BE618E">
        <w:trPr>
          <w:trHeight w:hRule="exact" w:val="44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897ED" w14:textId="1E5784DA"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НАПИТОК КЛЮКВЕННЫЙ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1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9284D" w14:textId="42A661D2"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КОМПОТ ИЗ СУХОФРУКТОВ 1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50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BFD91" w14:textId="1552652C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КАРТОФЕЛЬНОЕ ПЮРЕ 120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4B9D95" w14:textId="1C714924"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КАША РИСОВАЯ РАССЫПЧАТАЯ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110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E94B59" w14:textId="78918CB9" w:rsidR="00F508C2" w:rsidRPr="00FE474F" w:rsidRDefault="00E45A07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МАКАРОНЫ ФИГУРНЫЕ ОТВАРНЫЕ 110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C7698" w14:textId="3F7CB000" w:rsidR="00F508C2" w:rsidRPr="00F508C2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КИСЕЛЬ ИЗ </w:t>
            </w:r>
            <w:r w:rsidR="0024124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КУРАГИ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150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E4FDA" w14:textId="40D00669" w:rsidR="00F508C2" w:rsidRPr="00A0095F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КОМПОТ ИЗ СУХОФРУКТОВ 180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A4599" w14:textId="49E44652"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КАРТОФЕЛЬНОЕ ПЮРЕ 120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CCB89" w14:textId="419359AA" w:rsidR="00F508C2" w:rsidRPr="00C957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КАША РИСОВАЯ РАССЫПЧАТАЯ </w:t>
            </w:r>
            <w:r w:rsidR="00C9576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D90F27" w14:textId="24134EB1" w:rsidR="00F508C2" w:rsidRPr="001B133E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МАКАРОННЫЕ ИЗДЕЛИЯ ОТВАРНЫЕ </w:t>
            </w:r>
            <w:r w:rsidR="001B133E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110</w:t>
            </w:r>
          </w:p>
        </w:tc>
      </w:tr>
      <w:tr w:rsidR="00BE618E" w:rsidRPr="0097063D" w14:paraId="50AFB401" w14:textId="77777777" w:rsidTr="00BE618E">
        <w:trPr>
          <w:trHeight w:hRule="exact" w:val="42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FF2D5" w14:textId="1E606B49"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3BF67" w14:textId="65DBDA8F"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D2AD14" w14:textId="7482DAC5"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НАПИТОК ИЗ ПЛОДОВ ШИПОВНИКА 1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6D03A" w14:textId="60362CA8"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НАПИТОК </w:t>
            </w:r>
            <w:r w:rsidR="00E45A07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ОБЛЕПИХОВЫЙ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150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AF137F" w14:textId="59733778" w:rsidR="00F508C2" w:rsidRPr="0097063D" w:rsidRDefault="00E45A07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КОМПОТ ИЗ ЧЕРНОЙ СМОРОДИНЫ</w:t>
            </w:r>
            <w:r w:rsidR="00F508C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180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8B9B1E" w14:textId="72C43EE5" w:rsidR="00F508C2" w:rsidRPr="00F508C2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CABFA3" w14:textId="1DCB4ED8" w:rsidR="00F508C2" w:rsidRPr="00325D6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26C63B" w14:textId="634BE4CC" w:rsidR="00F508C2" w:rsidRPr="00C957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НАПИТОК ИЗ ПЛОДОВ ШИПОВНИКА 1</w:t>
            </w:r>
            <w:r w:rsidR="00C957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8F7C35" w14:textId="1A0F2A01"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НАПИТОК ЛИМОННЫЙ 150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CCEA1" w14:textId="27AF27A0" w:rsidR="00F508C2" w:rsidRPr="001B133E" w:rsidRDefault="001B133E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КИСЕЛЬ ИЗ СВЕЖИХ ЯБЛОК 150</w:t>
            </w:r>
          </w:p>
        </w:tc>
      </w:tr>
      <w:tr w:rsidR="00BE618E" w:rsidRPr="0097063D" w14:paraId="03F41F3D" w14:textId="77777777" w:rsidTr="00BE618E">
        <w:trPr>
          <w:trHeight w:hRule="exact" w:val="308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996912" w14:textId="77777777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РЖАНОЙ 40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0C828" w14:textId="77777777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РЖАНОЙ 40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B80AC" w14:textId="5C9A178E"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B40DAC" w14:textId="13944091"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D2207" w14:textId="36BE370B"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F3644" w14:textId="77777777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РЖАНОЙ 40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21B2BC" w14:textId="4FD84E7F" w:rsidR="00F508C2" w:rsidRPr="0097063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РЖАНОЙ 40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29C94" w14:textId="223EB8EA" w:rsidR="00F508C2" w:rsidRPr="00C957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C9576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DC224" w14:textId="0C205C0A" w:rsidR="00F508C2" w:rsidRPr="00C957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C9576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DB9F6" w14:textId="6E7B8C5C" w:rsidR="00F508C2" w:rsidRPr="001B133E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1B133E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</w:t>
            </w:r>
          </w:p>
        </w:tc>
      </w:tr>
      <w:tr w:rsidR="00BE618E" w:rsidRPr="0097063D" w14:paraId="51C22738" w14:textId="77777777" w:rsidTr="00BE618E">
        <w:trPr>
          <w:trHeight w:hRule="exact" w:val="308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F06DB" w14:textId="77777777" w:rsidR="00F508C2" w:rsidRPr="0097063D" w:rsidRDefault="00F508C2" w:rsidP="00F508C2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6D308" w14:textId="77777777" w:rsidR="00F508C2" w:rsidRPr="0097063D" w:rsidRDefault="00F508C2" w:rsidP="00F508C2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A9AB8" w14:textId="77777777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РЖАНОЙ 40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7E6341" w14:textId="77777777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РЖАНОЙ 40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2895C" w14:textId="77777777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РЖАНОЙ 40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C529C" w14:textId="77777777" w:rsidR="00F508C2" w:rsidRPr="0097063D" w:rsidRDefault="00F508C2" w:rsidP="00F508C2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09E963" w14:textId="7CC9413A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B5615" w14:textId="77777777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РЖАНОЙ 40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32124F" w14:textId="77777777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РЖАНОЙ 40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540C1" w14:textId="77777777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РЖАНОЙ 40</w:t>
            </w:r>
          </w:p>
        </w:tc>
      </w:tr>
      <w:tr w:rsidR="00F508C2" w:rsidRPr="0097063D" w14:paraId="3CBEE4C7" w14:textId="77777777" w:rsidTr="00BE618E">
        <w:trPr>
          <w:trHeight w:hRule="exact" w:val="227"/>
        </w:trPr>
        <w:tc>
          <w:tcPr>
            <w:tcW w:w="15473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779F8" w14:textId="77777777" w:rsidR="00F508C2" w:rsidRPr="0097063D" w:rsidRDefault="00F508C2" w:rsidP="00F508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7063D">
              <w:rPr>
                <w:rFonts w:ascii="Arial" w:hAnsi="Arial"/>
                <w:b/>
                <w:color w:val="000000"/>
                <w:sz w:val="20"/>
                <w:szCs w:val="20"/>
              </w:rPr>
              <w:t>Полдник</w:t>
            </w:r>
            <w:proofErr w:type="spellEnd"/>
          </w:p>
        </w:tc>
      </w:tr>
      <w:tr w:rsidR="00BE618E" w:rsidRPr="0097063D" w14:paraId="5ACF1272" w14:textId="77777777" w:rsidTr="00BE618E">
        <w:trPr>
          <w:trHeight w:hRule="exact" w:val="318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B7D4A" w14:textId="5226484B"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КЕФИР 1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50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22EF1" w14:textId="68D9ABB2"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РЯЖЕНКА</w:t>
            </w: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 1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50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F89BA" w14:textId="647C7848"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ЙОГУРТ ПИТЬЕВОЙ 150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37B8E" w14:textId="109F2D54"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АЦИДОФИЛИН 150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7BCC2" w14:textId="509FF3F3"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МОЛОКО КИПЯЧЕНОЕ 150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C12937" w14:textId="081438E1" w:rsidR="00F508C2" w:rsidRPr="00F508C2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КЕФИР 1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50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71728" w14:textId="6E83E7A8" w:rsidR="00F508C2" w:rsidRPr="00325D6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ЙОГУРТ ПИТЬЕВОЙ 150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20388B" w14:textId="465DF305" w:rsidR="00F508C2" w:rsidRPr="00C957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РЯЖЕНКА 1</w:t>
            </w:r>
            <w:r w:rsidR="00C9576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50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25EC43" w14:textId="4F8D66BA"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АЦИДОФИЛИН 150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58FEC" w14:textId="3601109F" w:rsidR="00F508C2" w:rsidRPr="001B133E" w:rsidRDefault="001B133E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МОЛОКО КИПЯЧЕНОЕ 150</w:t>
            </w:r>
          </w:p>
        </w:tc>
      </w:tr>
      <w:tr w:rsidR="00BE618E" w:rsidRPr="0097063D" w14:paraId="04535ADC" w14:textId="77777777" w:rsidTr="00BE618E">
        <w:trPr>
          <w:trHeight w:hRule="exact" w:val="34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384B7" w14:textId="18489460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БУЛОЧКА ВЕСНУШКА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75081" w14:textId="5A04650D"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ПЕЧЕНЬЕ 30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8072E" w14:textId="47A84B16" w:rsidR="00F508C2" w:rsidRPr="005F5C69" w:rsidRDefault="00E45A07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БУЛОЧКА «К ЧАЮ» </w:t>
            </w:r>
            <w:r w:rsidR="00F508C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850E6" w14:textId="28399C64"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КЕКС “ДЕТСКИЙ”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  <w:r w:rsidR="005E31A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15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44239" w14:textId="2C5A8BB2"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БУЛОЧКА </w:t>
            </w:r>
            <w:r w:rsidR="00241246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ТВОРОЖНАЯ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D6729" w14:textId="14743D56" w:rsidR="00F508C2" w:rsidRPr="00F508C2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ПРЯНИК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ДЕТСКИЙ </w:t>
            </w:r>
            <w:r w:rsidR="005E31A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15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B83A8" w14:textId="5FD3BCEB" w:rsidR="00F508C2" w:rsidRPr="00325D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БУЛОЧКА</w:t>
            </w:r>
            <w:r w:rsidR="00325D6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</w:t>
            </w:r>
            <w:r w:rsidR="00683FAA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РОССИЙСКА</w:t>
            </w:r>
            <w:r w:rsidR="00325D6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Я 50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6B639" w14:textId="2850F201"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БАРАНКА </w:t>
            </w:r>
            <w:r w:rsidR="007B3EDC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СДОБНАЯ 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30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97BA7" w14:textId="392C20BD" w:rsidR="00F508C2" w:rsidRPr="0097063D" w:rsidRDefault="007B3EDC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БУЛОЧКА АЛТАЙСКАЯ 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9926E" w14:textId="694513D2" w:rsidR="00F508C2" w:rsidRPr="001B133E" w:rsidRDefault="007B3EDC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КЕКС ТВОРОЖНЫЙ</w:t>
            </w:r>
            <w:r w:rsidR="001B133E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  <w:r w:rsidR="005E31A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30</w:t>
            </w:r>
          </w:p>
        </w:tc>
      </w:tr>
      <w:tr w:rsidR="00F508C2" w:rsidRPr="0097063D" w14:paraId="55D0D10C" w14:textId="77777777" w:rsidTr="00BE618E">
        <w:trPr>
          <w:trHeight w:hRule="exact" w:val="227"/>
        </w:trPr>
        <w:tc>
          <w:tcPr>
            <w:tcW w:w="15473" w:type="dxa"/>
            <w:gridSpan w:val="1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155AF" w14:textId="77777777" w:rsidR="00F508C2" w:rsidRPr="0097063D" w:rsidRDefault="00F508C2" w:rsidP="00F508C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97063D">
              <w:rPr>
                <w:rFonts w:ascii="Arial" w:hAnsi="Arial"/>
                <w:b/>
                <w:i/>
                <w:iCs/>
                <w:color w:val="000000"/>
                <w:sz w:val="18"/>
                <w:szCs w:val="18"/>
              </w:rPr>
              <w:t>Ужин</w:t>
            </w:r>
            <w:proofErr w:type="spellEnd"/>
          </w:p>
        </w:tc>
      </w:tr>
      <w:tr w:rsidR="00BE618E" w:rsidRPr="0097063D" w14:paraId="4EBB76FF" w14:textId="77777777" w:rsidTr="00BE618E">
        <w:trPr>
          <w:trHeight w:hRule="exact" w:val="57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F09539" w14:textId="14506DCF" w:rsidR="00F508C2" w:rsidRPr="0097063D" w:rsidRDefault="0086417A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ПУДИНГ ТВОРОЖНЫЙ</w:t>
            </w:r>
            <w:r w:rsidR="00E45A07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СО СГУЩ. МОЛОКОМ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130</w:t>
            </w:r>
            <w:r w:rsidR="00E45A07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/20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979B6" w14:textId="73C13CB6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ОМЛЕТ НАТУРАЛЬНЫЙ ПАРОВОЙ 130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EF1F8" w14:textId="5B8A8645" w:rsidR="00F508C2" w:rsidRPr="00913ADE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КОТЛЕТЫ </w:t>
            </w:r>
            <w:r w:rsidR="00E45A07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(БИТОЧКИ)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РЫБНЫЕ ПАРОВЫЕ </w:t>
            </w:r>
            <w:r w:rsidR="00913ADE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56912" w14:textId="0CEC1443" w:rsidR="00F508C2" w:rsidRPr="00A0095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proofErr w:type="gramStart"/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КОТЛЕТА</w:t>
            </w:r>
            <w:proofErr w:type="gramEnd"/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РУБЛЕННАЯ ИЗ ПТИЦЫ </w:t>
            </w:r>
            <w:r w:rsidR="00E45A07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С СОУСОМ 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50</w:t>
            </w:r>
            <w:r w:rsidR="00E45A07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/20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CB74C" w14:textId="24B0B28D" w:rsidR="00F508C2" w:rsidRPr="0097063D" w:rsidRDefault="00241246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БИТОЧКИ МЯСНЫЕ ПАРОВЫЕ С СОУСОМ</w:t>
            </w:r>
            <w:r w:rsidR="00F508C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</w:t>
            </w:r>
            <w:r w:rsidR="00F508C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0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/20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A0BDB1" w14:textId="77777777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ЗАПЕКАНКА ИЗ ТВОРОГА С МОЛОКОМ СГУЩЕННЫМ 130/20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A1C66" w14:textId="6B847FCD" w:rsidR="00F508C2" w:rsidRPr="00325D6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ФИЛЕ ПТИЦЫ ТУШЕНОЕ </w:t>
            </w:r>
            <w:r w:rsidR="00683FAA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В СМЕТАННОМ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СОУСЕ 60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03A84" w14:textId="7A7299B0"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ФРИКАДЕЛЬКИ КУРИНЫЕ 50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119C09" w14:textId="2A2C4EA2" w:rsidR="00F508C2" w:rsidRPr="0097063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МАКАРОННИК С МЯСОМ 130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C0D6B" w14:textId="3045A9FD" w:rsidR="00F508C2" w:rsidRPr="007B3EDC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ТЕФТЕЛИ РЫБНЫЕ </w:t>
            </w:r>
            <w:r w:rsidR="007B3EDC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С СОУСОМ </w:t>
            </w:r>
            <w:r w:rsidR="00466EFF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100</w:t>
            </w:r>
            <w:r w:rsidR="007B3EDC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/</w:t>
            </w:r>
            <w:r w:rsidR="00466EFF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40</w:t>
            </w:r>
          </w:p>
        </w:tc>
      </w:tr>
      <w:tr w:rsidR="00BE618E" w:rsidRPr="0097063D" w14:paraId="1AC552D7" w14:textId="77777777" w:rsidTr="00BE618E">
        <w:trPr>
          <w:trHeight w:hRule="exact" w:val="42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0E62A" w14:textId="77777777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ХЛЕБ ПШЕНИЧНЫЙ 20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A7E59" w14:textId="376AE3A0"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НАПИТОК ЛИМОННЫЙ 150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6DF2CE" w14:textId="37BA8D1A"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МАКАРОНЫ </w:t>
            </w:r>
            <w:r w:rsidR="00E45A07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ФИГУРНЫЕ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ОТВАРНЫЕ 110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86D7B" w14:textId="2A06CD65" w:rsidR="00F508C2" w:rsidRPr="00A0095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КАША ГРЕЧНЕВАЯ 110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CB457" w14:textId="48F3182C" w:rsidR="00F508C2" w:rsidRPr="00FE474F" w:rsidRDefault="00241246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ПЮРЕ КАРТОФЕЛЬНОЕ 100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F5CD7" w14:textId="026911EC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ЧАЙ С САХАРОМ 150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95D48" w14:textId="62B37D2F" w:rsidR="00F508C2" w:rsidRPr="00325D6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КАША ГРЕЧНЕВАЯ 110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75C18E" w14:textId="4C7F02CF" w:rsidR="00F508C2" w:rsidRPr="00C9576D" w:rsidRDefault="007B3EDC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КАПУСТА ТУШЕНАЯ</w:t>
            </w:r>
            <w:r w:rsidR="00C957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110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F28ED" w14:textId="0EA4F9EC"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КОМПОТ ЯБЛОЧНЫЙ 150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1B264" w14:textId="4A77AC90" w:rsidR="00F508C2" w:rsidRPr="001B133E" w:rsidRDefault="001B133E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КАРТОФЕЛЬНОЕ ПЮРЕ 120</w:t>
            </w:r>
          </w:p>
        </w:tc>
      </w:tr>
      <w:tr w:rsidR="00BE618E" w:rsidRPr="00843F11" w14:paraId="40F3171E" w14:textId="77777777" w:rsidTr="00BE618E">
        <w:trPr>
          <w:trHeight w:hRule="exact" w:val="414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07BD0A" w14:textId="17C34DBD" w:rsidR="00F508C2" w:rsidRPr="00807D2B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ЧАЙ С САХАРОМ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150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EBE9F0" w14:textId="6997039F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ХЛЕБ ПШЕНИЧНЫЙ 20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A47FC" w14:textId="1BCBA0BE"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КОМПОТ ИЗ СВЕЖИХ ЯБЛОК 1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85BB0" w14:textId="4C3D341E"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КИСЕЛЬ ЯГОДНЫЙ 150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2358F" w14:textId="1ACA7DAF"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НАПИТОК ЯБЛ</w:t>
            </w:r>
            <w:r w:rsidR="00241246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ОЧНЫЙ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150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D7D24" w14:textId="220B8E58" w:rsidR="00F508C2" w:rsidRPr="00F508C2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ХЛЕБ ПШЕНИЧНЫЙ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6832A" w14:textId="2FFFD6F8" w:rsidR="00F508C2" w:rsidRPr="00325D6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НАПИТОК КЛЮКВЕННЫЙ</w:t>
            </w:r>
            <w:r w:rsidR="00F508C2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1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2C37A" w14:textId="0EDEA583" w:rsidR="00F508C2" w:rsidRPr="00C9576D" w:rsidRDefault="00C957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КОМПОТ ВИШНЕВЫЙ 150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1FFFB" w14:textId="62DE6EAB" w:rsidR="00F508C2" w:rsidRPr="00C957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 xml:space="preserve">ХЛЕБ ПШЕНИЧНЫЙ </w:t>
            </w:r>
            <w:r w:rsidR="00C9576D"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>20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5FFCC" w14:textId="2FC0C96A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97063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ЧАЙ С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С</w:t>
            </w:r>
            <w:proofErr w:type="spellEnd"/>
            <w:r w:rsidRPr="0097063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АХАРОМ И ЛИМОНОМ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1</w:t>
            </w:r>
            <w:r w:rsidR="001B133E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50</w:t>
            </w:r>
          </w:p>
        </w:tc>
      </w:tr>
      <w:tr w:rsidR="00BE618E" w:rsidRPr="0097063D" w14:paraId="7D15B533" w14:textId="77777777" w:rsidTr="00BE618E">
        <w:trPr>
          <w:trHeight w:hRule="exact" w:val="381"/>
        </w:trPr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CAA3DA" w14:textId="3A8A0D39" w:rsidR="00F508C2" w:rsidRPr="00C9576D" w:rsidRDefault="00F508C2" w:rsidP="00F508C2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FCC6C0" w14:textId="6172C918" w:rsidR="00F508C2" w:rsidRPr="00C957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18473" w14:textId="6DE26539" w:rsidR="00F508C2" w:rsidRPr="005F5C69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>ХЛЕБ ПШЕНИЧНЫЙ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 xml:space="preserve"> 20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22FB4E" w14:textId="1C6190D8"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ПШЕНИЧНЫЙ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FBCC6" w14:textId="306099AA" w:rsidR="00F508C2" w:rsidRPr="00FE474F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ПШЕНИЧНЫЙ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C9BED0" w14:textId="04F3E47B" w:rsidR="00F508C2" w:rsidRPr="0097063D" w:rsidRDefault="00F508C2" w:rsidP="00F508C2">
            <w:pPr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A04F6" w14:textId="2F5B854A" w:rsidR="00F508C2" w:rsidRPr="0097063D" w:rsidRDefault="00325D6D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  <w:r w:rsidRPr="0097063D">
              <w:rPr>
                <w:rFonts w:eastAsia="Calibri"/>
                <w:b/>
                <w:bCs/>
                <w:i/>
                <w:iCs/>
                <w:sz w:val="14"/>
                <w:szCs w:val="14"/>
              </w:rPr>
              <w:t>ХЛЕБ ПШЕНИЧНЫЙ</w:t>
            </w:r>
            <w:r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  <w:t xml:space="preserve"> 20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D0B36" w14:textId="6388A997" w:rsidR="00F508C2" w:rsidRPr="00C9576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ПШЕНИЧНЫЙ </w:t>
            </w:r>
            <w:r w:rsidR="00C9576D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</w:t>
            </w:r>
          </w:p>
        </w:tc>
        <w:tc>
          <w:tcPr>
            <w:tcW w:w="1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F3F925" w14:textId="0A4876DB" w:rsidR="00F508C2" w:rsidRPr="0097063D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9FB2C" w14:textId="4D494174" w:rsidR="00F508C2" w:rsidRPr="001B133E" w:rsidRDefault="00F508C2" w:rsidP="00F508C2">
            <w:pPr>
              <w:spacing w:after="0" w:line="195" w:lineRule="auto"/>
              <w:jc w:val="center"/>
              <w:rPr>
                <w:rFonts w:eastAsia="Calibri"/>
                <w:b/>
                <w:bCs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ХЛЕБ ПШЕНИЧНЫЙ </w:t>
            </w:r>
            <w:r w:rsidR="001B133E">
              <w:rPr>
                <w:rFonts w:eastAsia="Calibri"/>
                <w:b/>
                <w:bCs/>
                <w:i/>
                <w:iCs/>
                <w:color w:val="000000"/>
                <w:sz w:val="14"/>
                <w:szCs w:val="14"/>
                <w:lang w:val="ru-RU"/>
              </w:rPr>
              <w:t>20</w:t>
            </w:r>
          </w:p>
        </w:tc>
      </w:tr>
    </w:tbl>
    <w:p w14:paraId="4B013B6F" w14:textId="77777777" w:rsidR="00127AA4" w:rsidRDefault="00127AA4" w:rsidP="00A0095F"/>
    <w:sectPr w:rsidR="00127AA4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oNotTrackMoves/>
  <w:defaultTabStop w:val="720"/>
  <w:drawingGridHorizontalSpacing w:val="110"/>
  <w:drawingGridVerticalSpacing w:val="120"/>
  <w:displayVerticalDrawingGridEvery w:val="3"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AA4"/>
    <w:rsid w:val="000219D9"/>
    <w:rsid w:val="00034C4E"/>
    <w:rsid w:val="0004600A"/>
    <w:rsid w:val="00127AA4"/>
    <w:rsid w:val="00191C90"/>
    <w:rsid w:val="001B133E"/>
    <w:rsid w:val="00241246"/>
    <w:rsid w:val="00325D6D"/>
    <w:rsid w:val="00397BE7"/>
    <w:rsid w:val="00466EFF"/>
    <w:rsid w:val="00512926"/>
    <w:rsid w:val="005B4690"/>
    <w:rsid w:val="005E31A6"/>
    <w:rsid w:val="005F5C69"/>
    <w:rsid w:val="00674F47"/>
    <w:rsid w:val="00683FAA"/>
    <w:rsid w:val="006858C3"/>
    <w:rsid w:val="007B3EDC"/>
    <w:rsid w:val="007E7C10"/>
    <w:rsid w:val="00807D2B"/>
    <w:rsid w:val="00843F11"/>
    <w:rsid w:val="0086417A"/>
    <w:rsid w:val="00913ADE"/>
    <w:rsid w:val="0097063D"/>
    <w:rsid w:val="00976946"/>
    <w:rsid w:val="00A0095F"/>
    <w:rsid w:val="00A05B73"/>
    <w:rsid w:val="00AA0E9D"/>
    <w:rsid w:val="00AE27E7"/>
    <w:rsid w:val="00BE618E"/>
    <w:rsid w:val="00C57303"/>
    <w:rsid w:val="00C9576D"/>
    <w:rsid w:val="00E45A07"/>
    <w:rsid w:val="00F508C2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6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45D7-F84D-49CA-B9AA-6C2C9D48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2019-04-09T09:16:00Z</cp:lastPrinted>
  <dcterms:created xsi:type="dcterms:W3CDTF">2009-06-17T07:33:00Z</dcterms:created>
  <dcterms:modified xsi:type="dcterms:W3CDTF">2022-07-12T13:21:00Z</dcterms:modified>
  <cp:version>0900.0000.01</cp:version>
</cp:coreProperties>
</file>